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39AC" w14:textId="35F700AD" w:rsidR="00293889" w:rsidRPr="00293889" w:rsidRDefault="00293889" w:rsidP="0029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93889">
        <w:rPr>
          <w:rFonts w:ascii="Calibri" w:eastAsia="Times New Roman" w:hAnsi="Calibri" w:cs="Calibri"/>
          <w:color w:val="000000"/>
          <w:sz w:val="56"/>
          <w:szCs w:val="56"/>
          <w:lang w:eastAsia="fr-BE"/>
        </w:rPr>
        <w:t xml:space="preserve">Programme Seeonee </w:t>
      </w:r>
      <w:proofErr w:type="spellStart"/>
      <w:r w:rsidR="00170F95">
        <w:rPr>
          <w:rFonts w:ascii="Calibri" w:eastAsia="Times New Roman" w:hAnsi="Calibri" w:cs="Calibri"/>
          <w:color w:val="000000"/>
          <w:sz w:val="56"/>
          <w:szCs w:val="56"/>
          <w:lang w:eastAsia="fr-BE"/>
        </w:rPr>
        <w:t>UrPB</w:t>
      </w:r>
      <w:proofErr w:type="spellEnd"/>
      <w:r w:rsidR="00170F95">
        <w:rPr>
          <w:rFonts w:ascii="Calibri" w:eastAsia="Times New Roman" w:hAnsi="Calibri" w:cs="Calibri"/>
          <w:color w:val="000000"/>
          <w:sz w:val="56"/>
          <w:szCs w:val="56"/>
          <w:lang w:eastAsia="fr-BE"/>
        </w:rPr>
        <w:t xml:space="preserve"> </w:t>
      </w:r>
      <w:r w:rsidR="00AC34F4">
        <w:rPr>
          <w:rFonts w:ascii="Calibri" w:eastAsia="Times New Roman" w:hAnsi="Calibri" w:cs="Calibri"/>
          <w:color w:val="000000"/>
          <w:sz w:val="56"/>
          <w:szCs w:val="56"/>
          <w:lang w:eastAsia="fr-BE"/>
        </w:rPr>
        <w:t>3</w:t>
      </w:r>
      <w:r w:rsidRPr="00293889">
        <w:rPr>
          <w:rFonts w:ascii="Calibri" w:eastAsia="Times New Roman" w:hAnsi="Calibri" w:cs="Calibri"/>
          <w:color w:val="000000"/>
          <w:sz w:val="34"/>
          <w:szCs w:val="34"/>
          <w:vertAlign w:val="superscript"/>
          <w:lang w:eastAsia="fr-BE"/>
        </w:rPr>
        <w:t>ième</w:t>
      </w:r>
      <w:r w:rsidRPr="00293889">
        <w:rPr>
          <w:rFonts w:ascii="Calibri" w:eastAsia="Times New Roman" w:hAnsi="Calibri" w:cs="Calibri"/>
          <w:color w:val="000000"/>
          <w:sz w:val="56"/>
          <w:szCs w:val="56"/>
          <w:lang w:eastAsia="fr-BE"/>
        </w:rPr>
        <w:t xml:space="preserve"> trimestre 202</w:t>
      </w:r>
      <w:r w:rsidR="00DC7D36">
        <w:rPr>
          <w:rFonts w:ascii="Calibri" w:eastAsia="Times New Roman" w:hAnsi="Calibri" w:cs="Calibri"/>
          <w:color w:val="000000"/>
          <w:sz w:val="56"/>
          <w:szCs w:val="56"/>
          <w:lang w:eastAsia="fr-BE"/>
        </w:rPr>
        <w:t>3</w:t>
      </w:r>
      <w:r w:rsidRPr="00293889">
        <w:rPr>
          <w:rFonts w:ascii="Calibri" w:eastAsia="Times New Roman" w:hAnsi="Calibri" w:cs="Calibri"/>
          <w:color w:val="000000"/>
          <w:sz w:val="56"/>
          <w:szCs w:val="56"/>
          <w:lang w:eastAsia="fr-BE"/>
        </w:rPr>
        <w:t>-202</w:t>
      </w:r>
      <w:r w:rsidR="00DC7D36">
        <w:rPr>
          <w:rFonts w:ascii="Calibri" w:eastAsia="Times New Roman" w:hAnsi="Calibri" w:cs="Calibri"/>
          <w:color w:val="000000"/>
          <w:sz w:val="56"/>
          <w:szCs w:val="56"/>
          <w:lang w:eastAsia="fr-BE"/>
        </w:rPr>
        <w:t>4</w:t>
      </w:r>
    </w:p>
    <w:p w14:paraId="05035ED8" w14:textId="77777777" w:rsidR="00293889" w:rsidRPr="00293889" w:rsidRDefault="00293889" w:rsidP="0029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14885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3828"/>
        <w:gridCol w:w="5528"/>
      </w:tblGrid>
      <w:tr w:rsidR="004A09D0" w:rsidRPr="00400E11" w14:paraId="00ECA03B" w14:textId="77777777" w:rsidTr="00C778D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497A" w14:textId="77777777" w:rsidR="00293889" w:rsidRPr="0046699A" w:rsidRDefault="00293889" w:rsidP="002938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66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BE"/>
              </w:rPr>
              <w:t>Date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B253" w14:textId="77777777" w:rsidR="00293889" w:rsidRPr="0046699A" w:rsidRDefault="00293889" w:rsidP="002938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66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BE"/>
              </w:rPr>
              <w:t>Réunion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EE4D" w14:textId="77777777" w:rsidR="00293889" w:rsidRPr="0046699A" w:rsidRDefault="00293889" w:rsidP="002938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66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BE"/>
              </w:rPr>
              <w:t>Heure</w:t>
            </w:r>
            <w:r w:rsidRPr="00466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BE"/>
              </w:rPr>
              <w:tab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B2C6" w14:textId="77777777" w:rsidR="00293889" w:rsidRPr="0046699A" w:rsidRDefault="00293889" w:rsidP="002938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66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BE"/>
              </w:rPr>
              <w:t>Lieu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359C" w14:textId="77777777" w:rsidR="00293889" w:rsidRPr="0046699A" w:rsidRDefault="00293889" w:rsidP="002938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66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BE"/>
              </w:rPr>
              <w:t>Commentaires</w:t>
            </w:r>
          </w:p>
        </w:tc>
      </w:tr>
      <w:tr w:rsidR="004A095C" w:rsidRPr="00400E11" w14:paraId="7D719FCA" w14:textId="77777777" w:rsidTr="00C778DB">
        <w:trPr>
          <w:trHeight w:val="3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BA2E5" w14:textId="0B92B752" w:rsidR="004A095C" w:rsidRPr="00105C30" w:rsidRDefault="004A095C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Dim 21/</w:t>
            </w:r>
            <w:r w:rsidR="004B6D6C" w:rsidRPr="00105C3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EC27" w14:textId="26E70F79" w:rsidR="004A095C" w:rsidRPr="00105C30" w:rsidRDefault="003A14B2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>Inter unité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48C04" w14:textId="2C16B898" w:rsidR="004A095C" w:rsidRPr="00105C30" w:rsidRDefault="004A095C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>9h45 – 1</w:t>
            </w:r>
            <w:r w:rsidR="003A14B2"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>6h</w:t>
            </w:r>
            <w:r w:rsidR="007A5503">
              <w:rPr>
                <w:rFonts w:eastAsia="Times New Roman" w:cstheme="minorHAnsi"/>
                <w:sz w:val="24"/>
                <w:szCs w:val="24"/>
                <w:lang w:eastAsia="fr-BE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50A4" w14:textId="3A050998" w:rsidR="004A095C" w:rsidRPr="00D5024A" w:rsidRDefault="00D5024A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D5024A">
              <w:rPr>
                <w:rFonts w:eastAsia="Times New Roman" w:cstheme="minorHAnsi"/>
                <w:sz w:val="24"/>
                <w:szCs w:val="24"/>
                <w:lang w:val="nl-BE" w:eastAsia="fr-BE"/>
              </w:rPr>
              <w:t xml:space="preserve">Goorstraat 27, 2970 Schilde </w:t>
            </w:r>
            <w:r>
              <w:rPr>
                <w:rFonts w:eastAsia="Times New Roman" w:cstheme="minorHAnsi"/>
                <w:sz w:val="24"/>
                <w:szCs w:val="24"/>
                <w:lang w:val="nl-BE" w:eastAsia="fr-BE"/>
              </w:rPr>
              <w:br/>
            </w:r>
            <w:r w:rsidRPr="00D5024A">
              <w:rPr>
                <w:rFonts w:eastAsia="Times New Roman" w:cstheme="minorHAnsi"/>
                <w:sz w:val="24"/>
                <w:szCs w:val="24"/>
                <w:lang w:val="nl-BE" w:eastAsia="fr-BE"/>
              </w:rPr>
              <w:t>(</w:t>
            </w:r>
            <w:proofErr w:type="spellStart"/>
            <w:r w:rsidRPr="00D5024A">
              <w:rPr>
                <w:rFonts w:eastAsia="Times New Roman" w:cstheme="minorHAnsi"/>
                <w:sz w:val="24"/>
                <w:szCs w:val="24"/>
                <w:lang w:val="nl-BE" w:eastAsia="fr-BE"/>
              </w:rPr>
              <w:t>local</w:t>
            </w:r>
            <w:proofErr w:type="spellEnd"/>
            <w:r w:rsidRPr="00D5024A">
              <w:rPr>
                <w:rFonts w:eastAsia="Times New Roman" w:cstheme="minorHAnsi"/>
                <w:sz w:val="24"/>
                <w:szCs w:val="24"/>
                <w:lang w:val="nl-BE" w:eastAsia="fr-BE"/>
              </w:rPr>
              <w:t xml:space="preserve"> de l</w:t>
            </w:r>
            <w:r>
              <w:rPr>
                <w:rFonts w:eastAsia="Times New Roman" w:cstheme="minorHAnsi"/>
                <w:sz w:val="24"/>
                <w:szCs w:val="24"/>
                <w:lang w:val="nl-BE" w:eastAsia="fr-BE"/>
              </w:rPr>
              <w:t>a 49 Schilde)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7F97" w14:textId="6FB4AC3E" w:rsidR="004A095C" w:rsidRPr="00105C30" w:rsidRDefault="005E4C80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6699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Emportez</w:t>
            </w:r>
            <w:r w:rsidRPr="0046699A">
              <w:rPr>
                <w:rFonts w:cstheme="minorHAnsi"/>
                <w:color w:val="000000"/>
                <w:sz w:val="24"/>
                <w:szCs w:val="24"/>
              </w:rPr>
              <w:t xml:space="preserve"> des</w:t>
            </w:r>
            <w:r w:rsidRPr="0046699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vêtements de sport</w:t>
            </w:r>
            <w:r w:rsidRPr="0046699A">
              <w:rPr>
                <w:rFonts w:cstheme="minorHAnsi"/>
                <w:color w:val="000000"/>
                <w:sz w:val="24"/>
                <w:szCs w:val="24"/>
              </w:rPr>
              <w:t>, votre fierté bleue et jaune et n’oubliez pas votre gourde et un pique-nique.</w:t>
            </w:r>
          </w:p>
        </w:tc>
      </w:tr>
      <w:tr w:rsidR="004A095C" w:rsidRPr="00400E11" w14:paraId="0593C35F" w14:textId="77777777" w:rsidTr="00C778DB">
        <w:trPr>
          <w:trHeight w:val="3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4416" w14:textId="1C0517D9" w:rsidR="004A095C" w:rsidRPr="00105C30" w:rsidRDefault="004A095C" w:rsidP="004A0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Dim 28/</w:t>
            </w:r>
            <w:r w:rsidR="004B6D6C" w:rsidRPr="00105C3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C3E0" w14:textId="317F3319" w:rsidR="004A095C" w:rsidRPr="00105C30" w:rsidRDefault="005D7715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Marabout (</w:t>
            </w:r>
            <w:r w:rsidR="003A14B2"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>Porte ouverte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57F2" w14:textId="522808CE" w:rsidR="004A095C" w:rsidRPr="00105C30" w:rsidRDefault="004A095C" w:rsidP="004A0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9h45 – 12h15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6A43A" w14:textId="57958887" w:rsidR="004A095C" w:rsidRPr="00105C30" w:rsidRDefault="00CE1105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Parc den Brandt (entrée </w:t>
            </w:r>
            <w:proofErr w:type="spellStart"/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>Acacialaan</w:t>
            </w:r>
            <w:proofErr w:type="spellEnd"/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F938" w14:textId="27FD46BD" w:rsidR="004A095C" w:rsidRPr="00105C30" w:rsidRDefault="00B77591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6699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Emmenez tous vos amis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 cousins …</w:t>
            </w:r>
            <w:r w:rsidRPr="0046699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pour qu’ils fassent connaissance avec le scoutisme!</w:t>
            </w:r>
          </w:p>
        </w:tc>
      </w:tr>
      <w:tr w:rsidR="004A095C" w:rsidRPr="00400E11" w14:paraId="32C29F6C" w14:textId="77777777" w:rsidTr="00C778DB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F7AAB" w14:textId="492B6174" w:rsidR="004A095C" w:rsidRPr="00105C30" w:rsidRDefault="004A095C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Dim </w:t>
            </w:r>
            <w:r w:rsidR="004B6D6C" w:rsidRPr="00105C3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5/5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C405" w14:textId="091FEBDF" w:rsidR="004A095C" w:rsidRPr="00105C30" w:rsidRDefault="003A14B2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proofErr w:type="spellStart"/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>Splatoon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BBC0" w14:textId="77777777" w:rsidR="004A095C" w:rsidRPr="00105C30" w:rsidRDefault="004A095C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9h45 – 12h15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769E" w14:textId="1E237A89" w:rsidR="004A095C" w:rsidRPr="00105C30" w:rsidRDefault="00B0430F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proofErr w:type="spellStart"/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>Groeningenlei</w:t>
            </w:r>
            <w:proofErr w:type="spellEnd"/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78, 2550 Kontich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731E9" w14:textId="6E4DAC53" w:rsidR="004A095C" w:rsidRPr="00105C30" w:rsidRDefault="00C20E31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cstheme="minorHAnsi"/>
                <w:color w:val="000000"/>
                <w:sz w:val="24"/>
                <w:szCs w:val="24"/>
              </w:rPr>
              <w:t xml:space="preserve">N'ayez pas peur de vous salir à cette réunion donc </w:t>
            </w:r>
            <w:r w:rsidRPr="00105C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emportez</w:t>
            </w:r>
            <w:r w:rsidRPr="00105C3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05C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un t-shirt blanc et un short qui peuvent se salir.</w:t>
            </w:r>
          </w:p>
        </w:tc>
      </w:tr>
      <w:tr w:rsidR="003A14B2" w:rsidRPr="0070723D" w14:paraId="5108E0A8" w14:textId="77777777" w:rsidTr="00C778DB">
        <w:trPr>
          <w:trHeight w:val="4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AD2AA" w14:textId="677CF331" w:rsidR="003A14B2" w:rsidRPr="00105C30" w:rsidRDefault="003A14B2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>Dim 12/5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0CD64" w14:textId="544A239A" w:rsidR="003A14B2" w:rsidRPr="00105C30" w:rsidRDefault="003A14B2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Sunday </w:t>
            </w:r>
            <w:proofErr w:type="spellStart"/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>league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31A6" w14:textId="3E1793D6" w:rsidR="003A14B2" w:rsidRPr="00105C30" w:rsidRDefault="003A14B2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>9h45 – 12h15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5553" w14:textId="77777777" w:rsidR="00C778DB" w:rsidRDefault="00B36400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Parc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Romeinse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Put</w:t>
            </w:r>
            <w:r w:rsidR="00CB058D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à Edegem</w:t>
            </w:r>
          </w:p>
          <w:p w14:paraId="2C9C61A2" w14:textId="1DFD58DA" w:rsidR="003A14B2" w:rsidRPr="00105C30" w:rsidRDefault="00B36400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(entrée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Romeins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pad)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4B56" w14:textId="1F66949B" w:rsidR="003A14B2" w:rsidRPr="00105C30" w:rsidRDefault="00105C30" w:rsidP="004A09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cstheme="minorHAnsi"/>
                <w:color w:val="000000"/>
                <w:sz w:val="24"/>
                <w:szCs w:val="24"/>
              </w:rPr>
              <w:t>Il est temps de montrer à tous ces papas qui est le meilleur au foot! N'oubliez pas d'</w:t>
            </w:r>
            <w:r w:rsidRPr="00105C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emporter</w:t>
            </w:r>
            <w:r w:rsidRPr="00105C30">
              <w:rPr>
                <w:rFonts w:cstheme="minorHAnsi"/>
                <w:color w:val="000000"/>
                <w:sz w:val="24"/>
                <w:szCs w:val="24"/>
              </w:rPr>
              <w:t xml:space="preserve"> des </w:t>
            </w:r>
            <w:r w:rsidRPr="00105C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affaires de sport</w:t>
            </w:r>
            <w:r w:rsidRPr="00105C30">
              <w:rPr>
                <w:rFonts w:cstheme="minorHAnsi"/>
                <w:color w:val="000000"/>
                <w:sz w:val="24"/>
                <w:szCs w:val="24"/>
              </w:rPr>
              <w:t xml:space="preserve"> et votre </w:t>
            </w:r>
            <w:r w:rsidRPr="00105C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papa</w:t>
            </w:r>
            <w:r w:rsidRPr="00105C30">
              <w:rPr>
                <w:rFonts w:cstheme="minorHAnsi"/>
                <w:color w:val="000000"/>
                <w:sz w:val="24"/>
                <w:szCs w:val="24"/>
              </w:rPr>
              <w:t>! Les mamans sont naturellement la bienvenu pour venir supporter.</w:t>
            </w:r>
          </w:p>
        </w:tc>
      </w:tr>
      <w:tr w:rsidR="00105C30" w:rsidRPr="00400E11" w14:paraId="03C04A26" w14:textId="77777777" w:rsidTr="00C778DB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71E28" w14:textId="289F20A6" w:rsidR="00105C30" w:rsidRPr="00B77591" w:rsidRDefault="00105C30" w:rsidP="00105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 w:rsidRPr="00B7759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BE"/>
              </w:rPr>
              <w:t>Ven 17/5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CD1C7" w14:textId="4BC052A9" w:rsidR="00105C30" w:rsidRPr="00105C30" w:rsidRDefault="00105C30" w:rsidP="00105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Camp </w:t>
            </w:r>
            <w:proofErr w:type="spellStart"/>
            <w:r w:rsidR="00EB22AF">
              <w:rPr>
                <w:rFonts w:eastAsia="Times New Roman" w:cstheme="minorHAnsi"/>
                <w:sz w:val="24"/>
                <w:szCs w:val="24"/>
                <w:lang w:eastAsia="fr-BE"/>
              </w:rPr>
              <w:t>B</w:t>
            </w:r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>agheera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0ABA2" w14:textId="27D2D045" w:rsidR="00105C30" w:rsidRPr="00105C30" w:rsidRDefault="00105C30" w:rsidP="00105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18h45 – 21h15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3486" w14:textId="182EC1AD" w:rsidR="00105C30" w:rsidRPr="00105C30" w:rsidRDefault="00105C30" w:rsidP="00105C30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05C30">
              <w:rPr>
                <w:rFonts w:asciiTheme="minorHAnsi" w:hAnsiTheme="minorHAnsi" w:cstheme="minorHAnsi"/>
              </w:rPr>
              <w:t xml:space="preserve">Parc den Brandt (entrée </w:t>
            </w:r>
            <w:proofErr w:type="spellStart"/>
            <w:r w:rsidRPr="00105C30">
              <w:rPr>
                <w:rFonts w:asciiTheme="minorHAnsi" w:hAnsiTheme="minorHAnsi" w:cstheme="minorHAnsi"/>
              </w:rPr>
              <w:t>Acacialaan</w:t>
            </w:r>
            <w:proofErr w:type="spellEnd"/>
            <w:r w:rsidRPr="00105C3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92B1" w14:textId="0F58CE5E" w:rsidR="00105C30" w:rsidRPr="00105C30" w:rsidRDefault="00105C30" w:rsidP="00105C30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05C30">
              <w:rPr>
                <w:rFonts w:asciiTheme="minorHAnsi" w:hAnsiTheme="minorHAnsi" w:cstheme="minorHAnsi"/>
              </w:rPr>
              <w:t xml:space="preserve">Préparez-vous </w:t>
            </w:r>
            <w:r w:rsidR="00ED3227">
              <w:rPr>
                <w:rFonts w:asciiTheme="minorHAnsi" w:hAnsiTheme="minorHAnsi" w:cstheme="minorHAnsi"/>
              </w:rPr>
              <w:t xml:space="preserve">pour une soirée </w:t>
            </w:r>
            <w:r w:rsidR="00855BB0">
              <w:rPr>
                <w:rFonts w:asciiTheme="minorHAnsi" w:hAnsiTheme="minorHAnsi" w:cstheme="minorHAnsi"/>
              </w:rPr>
              <w:t>militaire. Mettez une touche d</w:t>
            </w:r>
            <w:r w:rsidR="00EB22AF">
              <w:rPr>
                <w:rFonts w:asciiTheme="minorHAnsi" w:hAnsiTheme="minorHAnsi" w:cstheme="minorHAnsi"/>
              </w:rPr>
              <w:t>e l’</w:t>
            </w:r>
            <w:r w:rsidR="00855BB0">
              <w:rPr>
                <w:rFonts w:asciiTheme="minorHAnsi" w:hAnsiTheme="minorHAnsi" w:cstheme="minorHAnsi"/>
              </w:rPr>
              <w:t>armée.</w:t>
            </w:r>
            <w:r w:rsidR="00957046">
              <w:rPr>
                <w:rFonts w:asciiTheme="minorHAnsi" w:hAnsiTheme="minorHAnsi" w:cstheme="minorHAnsi"/>
              </w:rPr>
              <w:t xml:space="preserve"> Les loups doivent </w:t>
            </w:r>
            <w:r w:rsidR="00957046" w:rsidRPr="00957046">
              <w:rPr>
                <w:rFonts w:asciiTheme="minorHAnsi" w:hAnsiTheme="minorHAnsi" w:cstheme="minorHAnsi"/>
                <w:b/>
                <w:bCs/>
              </w:rPr>
              <w:t>manger avant la réunion</w:t>
            </w:r>
          </w:p>
        </w:tc>
      </w:tr>
      <w:tr w:rsidR="00105C30" w:rsidRPr="00400E11" w14:paraId="74007DBC" w14:textId="77777777" w:rsidTr="00105C30">
        <w:trPr>
          <w:trHeight w:val="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4FFA" w14:textId="11C5DF83" w:rsidR="00105C30" w:rsidRPr="00105C30" w:rsidRDefault="00105C30" w:rsidP="00105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Dim 26/5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DEED2" w14:textId="18A9042C" w:rsidR="00105C30" w:rsidRPr="00105C30" w:rsidRDefault="00105C30" w:rsidP="00105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eastAsia="Times New Roman" w:cstheme="minorHAnsi"/>
                <w:sz w:val="24"/>
                <w:szCs w:val="24"/>
                <w:lang w:eastAsia="fr-BE"/>
              </w:rPr>
              <w:t>Préparation grand camp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FC409" w14:textId="743C9938" w:rsidR="00105C30" w:rsidRPr="00105C30" w:rsidRDefault="00105C30" w:rsidP="00105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05C3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Votre sizainier vous contactera pour une réunion en sizaine pour préparer un camp extraordinaire.</w:t>
            </w:r>
          </w:p>
        </w:tc>
      </w:tr>
    </w:tbl>
    <w:p w14:paraId="15A51AE8" w14:textId="77777777" w:rsidR="00293889" w:rsidRPr="00400E11" w:rsidRDefault="00293889" w:rsidP="00293889">
      <w:pPr>
        <w:spacing w:after="0" w:line="240" w:lineRule="auto"/>
        <w:rPr>
          <w:rFonts w:eastAsia="Times New Roman" w:cstheme="minorHAnsi"/>
          <w:sz w:val="24"/>
          <w:szCs w:val="24"/>
          <w:lang w:eastAsia="fr-BE"/>
        </w:rPr>
      </w:pPr>
    </w:p>
    <w:p w14:paraId="5A135199" w14:textId="23D5F0D3" w:rsidR="00BF610F" w:rsidRPr="00400E11" w:rsidRDefault="00293889" w:rsidP="00B86072">
      <w:pPr>
        <w:spacing w:line="240" w:lineRule="auto"/>
        <w:rPr>
          <w:rFonts w:cstheme="minorHAnsi"/>
        </w:rPr>
      </w:pPr>
      <w:r w:rsidRPr="00400E11">
        <w:rPr>
          <w:rFonts w:eastAsia="Times New Roman" w:cstheme="minorHAnsi"/>
          <w:color w:val="000000"/>
          <w:sz w:val="26"/>
          <w:szCs w:val="26"/>
          <w:lang w:eastAsia="fr-BE"/>
        </w:rPr>
        <w:t xml:space="preserve">Si tu ne sais pas être présent à une réunion, téléphone à </w:t>
      </w:r>
      <w:proofErr w:type="spellStart"/>
      <w:r w:rsidR="00DC7D36">
        <w:rPr>
          <w:rFonts w:eastAsia="Times New Roman" w:cstheme="minorHAnsi"/>
          <w:color w:val="000000"/>
          <w:sz w:val="26"/>
          <w:szCs w:val="26"/>
          <w:lang w:eastAsia="fr-BE"/>
        </w:rPr>
        <w:t>Baloo</w:t>
      </w:r>
      <w:proofErr w:type="spellEnd"/>
      <w:r w:rsidRPr="00400E11">
        <w:rPr>
          <w:rFonts w:eastAsia="Times New Roman" w:cstheme="minorHAnsi"/>
          <w:color w:val="000000"/>
          <w:sz w:val="26"/>
          <w:szCs w:val="26"/>
          <w:lang w:eastAsia="fr-BE"/>
        </w:rPr>
        <w:t xml:space="preserve"> (+32 49</w:t>
      </w:r>
      <w:r w:rsidR="00C616C5">
        <w:rPr>
          <w:rFonts w:eastAsia="Times New Roman" w:cstheme="minorHAnsi"/>
          <w:color w:val="000000"/>
          <w:sz w:val="26"/>
          <w:szCs w:val="26"/>
          <w:lang w:eastAsia="fr-BE"/>
        </w:rPr>
        <w:t>1</w:t>
      </w:r>
      <w:r w:rsidRPr="00400E11">
        <w:rPr>
          <w:rFonts w:eastAsia="Times New Roman" w:cstheme="minorHAnsi"/>
          <w:color w:val="000000"/>
          <w:sz w:val="26"/>
          <w:szCs w:val="26"/>
          <w:lang w:eastAsia="fr-BE"/>
        </w:rPr>
        <w:t xml:space="preserve"> </w:t>
      </w:r>
      <w:r w:rsidR="00C616C5">
        <w:rPr>
          <w:rFonts w:eastAsia="Times New Roman" w:cstheme="minorHAnsi"/>
          <w:color w:val="000000"/>
          <w:sz w:val="26"/>
          <w:szCs w:val="26"/>
          <w:lang w:eastAsia="fr-BE"/>
        </w:rPr>
        <w:t>07</w:t>
      </w:r>
      <w:r w:rsidR="00521943">
        <w:rPr>
          <w:rFonts w:eastAsia="Times New Roman" w:cstheme="minorHAnsi"/>
          <w:color w:val="000000"/>
          <w:sz w:val="26"/>
          <w:szCs w:val="26"/>
          <w:lang w:eastAsia="fr-BE"/>
        </w:rPr>
        <w:t xml:space="preserve"> </w:t>
      </w:r>
      <w:r w:rsidR="00C616C5">
        <w:rPr>
          <w:rFonts w:eastAsia="Times New Roman" w:cstheme="minorHAnsi"/>
          <w:color w:val="000000"/>
          <w:sz w:val="26"/>
          <w:szCs w:val="26"/>
          <w:lang w:eastAsia="fr-BE"/>
        </w:rPr>
        <w:t>41</w:t>
      </w:r>
      <w:r w:rsidR="00521943">
        <w:rPr>
          <w:rFonts w:eastAsia="Times New Roman" w:cstheme="minorHAnsi"/>
          <w:color w:val="000000"/>
          <w:sz w:val="26"/>
          <w:szCs w:val="26"/>
          <w:lang w:eastAsia="fr-BE"/>
        </w:rPr>
        <w:t xml:space="preserve"> </w:t>
      </w:r>
      <w:r w:rsidR="00C616C5">
        <w:rPr>
          <w:rFonts w:eastAsia="Times New Roman" w:cstheme="minorHAnsi"/>
          <w:color w:val="000000"/>
          <w:sz w:val="26"/>
          <w:szCs w:val="26"/>
          <w:lang w:eastAsia="fr-BE"/>
        </w:rPr>
        <w:t>16</w:t>
      </w:r>
      <w:r w:rsidRPr="00400E11">
        <w:rPr>
          <w:rFonts w:eastAsia="Times New Roman" w:cstheme="minorHAnsi"/>
          <w:color w:val="000000"/>
          <w:sz w:val="26"/>
          <w:szCs w:val="26"/>
          <w:lang w:eastAsia="fr-BE"/>
        </w:rPr>
        <w:t xml:space="preserve">) </w:t>
      </w:r>
      <w:r w:rsidRPr="004B0C74">
        <w:rPr>
          <w:rFonts w:eastAsia="Times New Roman" w:cstheme="minorHAnsi"/>
          <w:b/>
          <w:bCs/>
          <w:color w:val="000000"/>
          <w:sz w:val="26"/>
          <w:szCs w:val="26"/>
          <w:lang w:eastAsia="fr-BE"/>
        </w:rPr>
        <w:t>avant le jeudi soir</w:t>
      </w:r>
      <w:r w:rsidRPr="00400E11">
        <w:rPr>
          <w:rFonts w:eastAsia="Times New Roman" w:cstheme="minorHAnsi"/>
          <w:color w:val="000000"/>
          <w:sz w:val="26"/>
          <w:szCs w:val="26"/>
          <w:lang w:eastAsia="fr-BE"/>
        </w:rPr>
        <w:t>.</w:t>
      </w:r>
    </w:p>
    <w:sectPr w:rsidR="00BF610F" w:rsidRPr="00400E11" w:rsidSect="00C145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89"/>
    <w:rsid w:val="00005035"/>
    <w:rsid w:val="000273C4"/>
    <w:rsid w:val="000B49BD"/>
    <w:rsid w:val="000C179E"/>
    <w:rsid w:val="000C577E"/>
    <w:rsid w:val="00100016"/>
    <w:rsid w:val="00105C30"/>
    <w:rsid w:val="001612B4"/>
    <w:rsid w:val="00167171"/>
    <w:rsid w:val="00170F95"/>
    <w:rsid w:val="00184E4A"/>
    <w:rsid w:val="001A5C4E"/>
    <w:rsid w:val="001B6B60"/>
    <w:rsid w:val="00293889"/>
    <w:rsid w:val="002E11BE"/>
    <w:rsid w:val="00307BE5"/>
    <w:rsid w:val="0031769C"/>
    <w:rsid w:val="00320BBB"/>
    <w:rsid w:val="003544E0"/>
    <w:rsid w:val="00387607"/>
    <w:rsid w:val="00394773"/>
    <w:rsid w:val="003A14B2"/>
    <w:rsid w:val="003A20F6"/>
    <w:rsid w:val="003A56D3"/>
    <w:rsid w:val="003B3B3A"/>
    <w:rsid w:val="003E303F"/>
    <w:rsid w:val="00400E11"/>
    <w:rsid w:val="0046699A"/>
    <w:rsid w:val="00476EF8"/>
    <w:rsid w:val="00487D6E"/>
    <w:rsid w:val="00492928"/>
    <w:rsid w:val="004A095C"/>
    <w:rsid w:val="004A09D0"/>
    <w:rsid w:val="004B0C74"/>
    <w:rsid w:val="004B6D6C"/>
    <w:rsid w:val="004C494E"/>
    <w:rsid w:val="00521943"/>
    <w:rsid w:val="00546E0D"/>
    <w:rsid w:val="005A5C29"/>
    <w:rsid w:val="005D0EDB"/>
    <w:rsid w:val="005D7715"/>
    <w:rsid w:val="005E4C80"/>
    <w:rsid w:val="00632B1C"/>
    <w:rsid w:val="00637215"/>
    <w:rsid w:val="00657BFC"/>
    <w:rsid w:val="00684A87"/>
    <w:rsid w:val="00702F9A"/>
    <w:rsid w:val="0070723D"/>
    <w:rsid w:val="0071790D"/>
    <w:rsid w:val="00721142"/>
    <w:rsid w:val="0072204B"/>
    <w:rsid w:val="007254ED"/>
    <w:rsid w:val="0074460E"/>
    <w:rsid w:val="00744678"/>
    <w:rsid w:val="007552FE"/>
    <w:rsid w:val="00776385"/>
    <w:rsid w:val="007A5503"/>
    <w:rsid w:val="007B0256"/>
    <w:rsid w:val="007B229D"/>
    <w:rsid w:val="007C0EA2"/>
    <w:rsid w:val="007D7C94"/>
    <w:rsid w:val="007E7603"/>
    <w:rsid w:val="0083011D"/>
    <w:rsid w:val="00855BB0"/>
    <w:rsid w:val="0085704C"/>
    <w:rsid w:val="0088132E"/>
    <w:rsid w:val="008A5DDC"/>
    <w:rsid w:val="008B0D91"/>
    <w:rsid w:val="008B5CEB"/>
    <w:rsid w:val="009069B8"/>
    <w:rsid w:val="00920BE9"/>
    <w:rsid w:val="009272DF"/>
    <w:rsid w:val="00957046"/>
    <w:rsid w:val="00964826"/>
    <w:rsid w:val="00965557"/>
    <w:rsid w:val="009B7933"/>
    <w:rsid w:val="009C500E"/>
    <w:rsid w:val="009E529B"/>
    <w:rsid w:val="009F3498"/>
    <w:rsid w:val="00A200C3"/>
    <w:rsid w:val="00A2015A"/>
    <w:rsid w:val="00A46189"/>
    <w:rsid w:val="00A627BC"/>
    <w:rsid w:val="00A85EEE"/>
    <w:rsid w:val="00A8646F"/>
    <w:rsid w:val="00AC34F4"/>
    <w:rsid w:val="00AF7147"/>
    <w:rsid w:val="00B0430F"/>
    <w:rsid w:val="00B1601E"/>
    <w:rsid w:val="00B22929"/>
    <w:rsid w:val="00B36400"/>
    <w:rsid w:val="00B77591"/>
    <w:rsid w:val="00B86072"/>
    <w:rsid w:val="00BC5DB5"/>
    <w:rsid w:val="00BF297A"/>
    <w:rsid w:val="00BF610F"/>
    <w:rsid w:val="00C14183"/>
    <w:rsid w:val="00C145B9"/>
    <w:rsid w:val="00C20E31"/>
    <w:rsid w:val="00C21B9A"/>
    <w:rsid w:val="00C21F35"/>
    <w:rsid w:val="00C343DB"/>
    <w:rsid w:val="00C616C5"/>
    <w:rsid w:val="00C778DB"/>
    <w:rsid w:val="00C8685D"/>
    <w:rsid w:val="00C904F9"/>
    <w:rsid w:val="00CA2341"/>
    <w:rsid w:val="00CB058D"/>
    <w:rsid w:val="00CE1105"/>
    <w:rsid w:val="00D130BC"/>
    <w:rsid w:val="00D166E4"/>
    <w:rsid w:val="00D33518"/>
    <w:rsid w:val="00D5024A"/>
    <w:rsid w:val="00D9770E"/>
    <w:rsid w:val="00DB1C02"/>
    <w:rsid w:val="00DC7D36"/>
    <w:rsid w:val="00EA29A0"/>
    <w:rsid w:val="00EB22AF"/>
    <w:rsid w:val="00EB2A4F"/>
    <w:rsid w:val="00ED01C5"/>
    <w:rsid w:val="00ED3084"/>
    <w:rsid w:val="00ED3227"/>
    <w:rsid w:val="00F229A2"/>
    <w:rsid w:val="00F53DC9"/>
    <w:rsid w:val="00F83B68"/>
    <w:rsid w:val="00F8565C"/>
    <w:rsid w:val="00FB1277"/>
    <w:rsid w:val="00FD4459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D88C"/>
  <w15:chartTrackingRefBased/>
  <w15:docId w15:val="{E9B88681-2290-4F0E-A831-FE6BBF04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A0"/>
  </w:style>
  <w:style w:type="paragraph" w:styleId="Heading1">
    <w:name w:val="heading 1"/>
    <w:basedOn w:val="Normal"/>
    <w:next w:val="Normal"/>
    <w:link w:val="Heading1Char"/>
    <w:uiPriority w:val="9"/>
    <w:qFormat/>
    <w:rsid w:val="00EA29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9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9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9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9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9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9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9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9A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9A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9A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9A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9A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9A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9A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9A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29A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A29A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29A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9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29A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A29A0"/>
    <w:rPr>
      <w:b/>
      <w:bCs/>
    </w:rPr>
  </w:style>
  <w:style w:type="character" w:styleId="Emphasis">
    <w:name w:val="Emphasis"/>
    <w:basedOn w:val="DefaultParagraphFont"/>
    <w:uiPriority w:val="20"/>
    <w:qFormat/>
    <w:rsid w:val="00EA29A0"/>
    <w:rPr>
      <w:i/>
      <w:iCs/>
    </w:rPr>
  </w:style>
  <w:style w:type="paragraph" w:styleId="NoSpacing">
    <w:name w:val="No Spacing"/>
    <w:uiPriority w:val="1"/>
    <w:qFormat/>
    <w:rsid w:val="00EA29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29A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29A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9A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9A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A29A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29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29A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A29A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A29A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9A0"/>
    <w:pPr>
      <w:outlineLvl w:val="9"/>
    </w:pPr>
  </w:style>
  <w:style w:type="paragraph" w:styleId="NormalWeb">
    <w:name w:val="Normal (Web)"/>
    <w:basedOn w:val="Normal"/>
    <w:uiPriority w:val="99"/>
    <w:unhideWhenUsed/>
    <w:rsid w:val="0029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tab-span">
    <w:name w:val="apple-tab-span"/>
    <w:basedOn w:val="DefaultParagraphFont"/>
    <w:rsid w:val="0029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72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2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84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destoop</dc:creator>
  <cp:keywords/>
  <dc:description/>
  <cp:lastModifiedBy>martin destoop</cp:lastModifiedBy>
  <cp:revision>27</cp:revision>
  <dcterms:created xsi:type="dcterms:W3CDTF">2024-03-28T19:38:00Z</dcterms:created>
  <dcterms:modified xsi:type="dcterms:W3CDTF">2024-04-13T18:47:00Z</dcterms:modified>
</cp:coreProperties>
</file>